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E2316A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06A" w:rsidRPr="0008306A" w:rsidRDefault="0008306A" w:rsidP="004E68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306A">
        <w:rPr>
          <w:rFonts w:ascii="Times New Roman" w:hAnsi="Times New Roman" w:cs="Times New Roman"/>
          <w:sz w:val="24"/>
          <w:szCs w:val="24"/>
        </w:rPr>
        <w:t>Вземане решение за регистрация на предложения от партия „СОЦИАЛДЕМОКРАТИЧЕСКА ПАРТИЯ” кандидат за кмет на кметство с. Искра, общ. Първомай -  Димитър Иванов Несторов за участие в изборите на 27 октомври 2019 г.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823" w:rsidRPr="0008306A" w:rsidRDefault="0008306A" w:rsidP="004E68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306A">
        <w:rPr>
          <w:rFonts w:ascii="Times New Roman" w:hAnsi="Times New Roman" w:cs="Times New Roman"/>
          <w:sz w:val="24"/>
          <w:szCs w:val="24"/>
        </w:rPr>
        <w:t>Вземане решение за регистрация на предложените от партия „СОЦИАЛДЕМОКРАТИЧЕСКА ПАРТИЯ” кандидати за общински съветници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B6849" w:rsidRPr="004E6823" w:rsidRDefault="004E6823" w:rsidP="004E68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306A" w:rsidRPr="0008306A">
        <w:rPr>
          <w:rFonts w:ascii="Times New Roman" w:hAnsi="Times New Roman" w:cs="Times New Roman"/>
          <w:sz w:val="24"/>
          <w:szCs w:val="24"/>
        </w:rPr>
        <w:t xml:space="preserve">Вземане решение за регистрация на предложения от партия „ЗЕМЕДЕЛСКИ СЪЮЗ АЛЕКСАНДЪР СТАМБОЛИЙСКИ” за кмет на община Първомай – д-р Митко Христов </w:t>
      </w:r>
      <w:proofErr w:type="spellStart"/>
      <w:r w:rsidR="0008306A" w:rsidRPr="0008306A">
        <w:rPr>
          <w:rFonts w:ascii="Times New Roman" w:hAnsi="Times New Roman" w:cs="Times New Roman"/>
          <w:sz w:val="24"/>
          <w:szCs w:val="24"/>
        </w:rPr>
        <w:t>Хубинов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E6823" w:rsidRPr="0008306A" w:rsidRDefault="004E6823" w:rsidP="004E6823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Вземане решение за регистрация на предложените от партия „ЗЕМЕДЕЛСКИ СЪЮЗ АЛЕКСАНДЪР СТАМБОЛИЙСКИ” кметове на кметства</w:t>
      </w:r>
      <w:r w:rsid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;</w:t>
      </w:r>
    </w:p>
    <w:p w:rsidR="004E6823" w:rsidRDefault="004E6823" w:rsidP="004E6823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5. </w:t>
      </w:r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Вземане решение за регистрация на предложените от партия „ЗЕМЕДЕЛСКИ СЪЮЗ АЛЕКСАНДЪР СТАМБОЛИЙСКИ” кандидати за общински съветници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;</w:t>
      </w:r>
    </w:p>
    <w:p w:rsidR="004E6823" w:rsidRDefault="004E6823" w:rsidP="004E6823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6.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Вземане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решение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регистрация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на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издигнатия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от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инициативен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комитет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независим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кандидат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кмет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на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кметство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с.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Брягово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общ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Първомай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- 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Николай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Запрянов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Колев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участие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в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изборите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на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27 </w:t>
      </w:r>
      <w:proofErr w:type="spellStart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октомври</w:t>
      </w:r>
      <w:proofErr w:type="spellEnd"/>
      <w:r w:rsidR="0008306A"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2019 г.</w:t>
      </w:r>
      <w:r w:rsid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;</w:t>
      </w:r>
    </w:p>
    <w:p w:rsidR="0008306A" w:rsidRDefault="0008306A" w:rsidP="004E6823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7.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Вземане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решение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регистрация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на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предложените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от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коалиция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„БСП ЗА БЪЛГАРИЯ”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кандидати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общински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съветници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;</w:t>
      </w:r>
    </w:p>
    <w:p w:rsidR="0008306A" w:rsidRDefault="0008306A" w:rsidP="004E6823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8.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Вземане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решение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регистрация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на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предложения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от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коалиция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„БСП ЗА БЪЛГАРИЯ”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кмет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на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община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Първомай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–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Николай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Георгиев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Митков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;</w:t>
      </w:r>
    </w:p>
    <w:p w:rsidR="0008306A" w:rsidRDefault="0008306A" w:rsidP="004E6823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9.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Вземане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решение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регистрация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на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предложените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от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коалиция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„БСП ЗА </w:t>
      </w:r>
      <w:proofErr w:type="gram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БЪЛГАРИЯ” 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кметове</w:t>
      </w:r>
      <w:proofErr w:type="spellEnd"/>
      <w:proofErr w:type="gram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на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кметства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;</w:t>
      </w:r>
    </w:p>
    <w:p w:rsidR="0008306A" w:rsidRPr="004E6823" w:rsidRDefault="0008306A" w:rsidP="004E6823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10.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Вземане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решение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регистрация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на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предложения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от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партия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„СОЦИАЛДЕМОКРАТИЧЕСКА ПАРТИЯ”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кандидат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кмет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на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община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Първомай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Ангел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Атанасов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Папазов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участие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в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изборите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на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27 </w:t>
      </w:r>
      <w:proofErr w:type="spellStart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октомври</w:t>
      </w:r>
      <w:proofErr w:type="spellEnd"/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2019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08306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г.</w:t>
      </w:r>
    </w:p>
    <w:p w:rsidR="00996CF2" w:rsidRPr="00A47772" w:rsidRDefault="00996CF2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08306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  <w:bookmarkStart w:id="0" w:name="_GoBack"/>
      <w:bookmarkEnd w:id="0"/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6A75"/>
    <w:rsid w:val="0008306A"/>
    <w:rsid w:val="00131C60"/>
    <w:rsid w:val="002C7A40"/>
    <w:rsid w:val="003B7068"/>
    <w:rsid w:val="004A1EFA"/>
    <w:rsid w:val="004E6823"/>
    <w:rsid w:val="00543E33"/>
    <w:rsid w:val="005A5F70"/>
    <w:rsid w:val="00600CB4"/>
    <w:rsid w:val="006D28F7"/>
    <w:rsid w:val="00702732"/>
    <w:rsid w:val="00732255"/>
    <w:rsid w:val="008B1F23"/>
    <w:rsid w:val="008F197B"/>
    <w:rsid w:val="00976D71"/>
    <w:rsid w:val="00996CF2"/>
    <w:rsid w:val="009B6849"/>
    <w:rsid w:val="00A47772"/>
    <w:rsid w:val="00B0128A"/>
    <w:rsid w:val="00B7355C"/>
    <w:rsid w:val="00BE3976"/>
    <w:rsid w:val="00BF43DE"/>
    <w:rsid w:val="00C63877"/>
    <w:rsid w:val="00E06880"/>
    <w:rsid w:val="00E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C675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server4</cp:lastModifiedBy>
  <cp:revision>2</cp:revision>
  <dcterms:created xsi:type="dcterms:W3CDTF">2019-09-21T08:21:00Z</dcterms:created>
  <dcterms:modified xsi:type="dcterms:W3CDTF">2019-09-21T08:21:00Z</dcterms:modified>
</cp:coreProperties>
</file>