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FE" w:rsidRPr="00E27CFE" w:rsidRDefault="0008306A" w:rsidP="00E2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CFE" w:rsidRPr="00E27CFE">
        <w:rPr>
          <w:rFonts w:ascii="Times New Roman" w:hAnsi="Times New Roman" w:cs="Times New Roman"/>
          <w:sz w:val="24"/>
          <w:szCs w:val="24"/>
        </w:rPr>
        <w:t>Вземане решение за поправка на т</w:t>
      </w:r>
      <w:r w:rsidR="00E27CFE">
        <w:rPr>
          <w:rFonts w:ascii="Times New Roman" w:hAnsi="Times New Roman" w:cs="Times New Roman"/>
          <w:sz w:val="24"/>
          <w:szCs w:val="24"/>
        </w:rPr>
        <w:t>ехническа грешка в Решение № 73</w:t>
      </w:r>
      <w:r w:rsidR="00E27CFE" w:rsidRPr="00E27CFE">
        <w:rPr>
          <w:rFonts w:ascii="Times New Roman" w:hAnsi="Times New Roman" w:cs="Times New Roman"/>
          <w:sz w:val="24"/>
          <w:szCs w:val="24"/>
        </w:rPr>
        <w:t>–МИ от 20.09.2019 г. на ОИК Първомай за регистрация на кандидати за кметове на кметства в община Първомай, издигнати</w:t>
      </w:r>
      <w:r w:rsidR="00E27CFE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БЪЛГАРИЯ”;</w:t>
      </w:r>
    </w:p>
    <w:p w:rsidR="00E27CFE" w:rsidRPr="00E27CFE" w:rsidRDefault="00E27CFE" w:rsidP="00E2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7CFE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предложения от партия „ГЕРБ” за кмет на община Първомай – Асен Бориславов Кичуков;</w:t>
      </w:r>
    </w:p>
    <w:p w:rsidR="00E27CFE" w:rsidRPr="00E27CFE" w:rsidRDefault="00E27CFE" w:rsidP="00E27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7CFE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предложените от партия „ГЕРБ” кандидати за кметове на кметства за участие в изборите на 27 октомври 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27CFE" w:rsidRDefault="00E27CFE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Вземане решение за регистрация на предложените от партия „ГЕРБ” кандидати за общински съветници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27CFE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Вземане решение за регистрация на предложените от партия „НАЦИОНАЛЕН ФРОНТ ЗА СПАСЕНИЕ НА БЪЛГАРИЯ” кандидати за кметове на кметства</w:t>
      </w:r>
      <w:r w:rsid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E6823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6.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предложените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партия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„НАЦИОНАЛЕН ФРОНТ ЗА СПАСЕНИЕ НА БЪЛГАРИЯ”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кандидати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общински</w:t>
      </w:r>
      <w:proofErr w:type="spellEnd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E27CFE"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съветници</w:t>
      </w:r>
      <w:proofErr w:type="spellEnd"/>
      <w:r w:rsid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E27CFE" w:rsidRDefault="00E27CFE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7.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Илия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Запрянов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Илиев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-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партия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„НАЦИОНАЛНО ДВИЖЕНИЕ ЗА ПРАВА И СВОБОДИ”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кметство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с.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Крушево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E27CFE" w:rsidRDefault="00E27CFE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8.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предложените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партия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„НАЦИОНАЛНО ДВИЖЕНИЕ ЗА ПРАВА И СВОБОДИ”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кандидати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общински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съветници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E27CFE" w:rsidRDefault="00E27CFE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9. </w:t>
      </w:r>
      <w:bookmarkStart w:id="0" w:name="_GoBack"/>
      <w:bookmarkEnd w:id="0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Вземане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допълване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в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листата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регистрираните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с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№ 66-МИ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20.09.2019 г.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кандидати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общински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съветници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партия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„СОЦИАЛДЕМОКРАТИЧЕСКА ПАРТИЯ” и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регистрацията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му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като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общински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съветник</w:t>
      </w:r>
      <w:proofErr w:type="spellEnd"/>
      <w:r w:rsidRPr="00E27C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</w:p>
    <w:p w:rsidR="00E27CFE" w:rsidRDefault="00E27CFE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CFE" w:rsidRDefault="00E27CFE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08306A"/>
    <w:rsid w:val="00131C60"/>
    <w:rsid w:val="002C7A40"/>
    <w:rsid w:val="003B7068"/>
    <w:rsid w:val="004A1EFA"/>
    <w:rsid w:val="004E6823"/>
    <w:rsid w:val="00522FFF"/>
    <w:rsid w:val="00543E33"/>
    <w:rsid w:val="005A5F70"/>
    <w:rsid w:val="00600CB4"/>
    <w:rsid w:val="006D28F7"/>
    <w:rsid w:val="00702732"/>
    <w:rsid w:val="00732255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3EAB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3</cp:revision>
  <dcterms:created xsi:type="dcterms:W3CDTF">2019-09-23T05:44:00Z</dcterms:created>
  <dcterms:modified xsi:type="dcterms:W3CDTF">2019-09-23T05:48:00Z</dcterms:modified>
</cp:coreProperties>
</file>