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9B6849" w:rsidRDefault="00732255" w:rsidP="00751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>Д Н Е В Е Н  РЕ Д :</w:t>
      </w:r>
    </w:p>
    <w:p w:rsidR="00A055DC" w:rsidRPr="0075176D" w:rsidRDefault="00A055DC" w:rsidP="0075176D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2C511C" w:rsidRPr="002C511C" w:rsidRDefault="002C511C" w:rsidP="002C51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2C511C">
        <w:rPr>
          <w:rFonts w:ascii="Times New Roman" w:hAnsi="Times New Roman"/>
          <w:sz w:val="24"/>
        </w:rPr>
        <w:t>Вземане на решение за утвърждаване на графичния файл с образци на бюлетините за всеки отделен избор при произвеждане изборите за кметове на 05 ноември 2023 г. в община Първомай – втори тур.</w:t>
      </w:r>
    </w:p>
    <w:p w:rsidR="002C511C" w:rsidRPr="002C511C" w:rsidRDefault="002C511C" w:rsidP="002C51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2C511C">
        <w:rPr>
          <w:rFonts w:ascii="Times New Roman" w:hAnsi="Times New Roman"/>
          <w:sz w:val="24"/>
        </w:rPr>
        <w:t>Вземане на решение за одобряване тиража на бюлетините за всеки отделен избор при произвеждане изборите за кметове на 05 ноември 2023 г. в община Първомай – втори тур</w:t>
      </w:r>
    </w:p>
    <w:p w:rsidR="002C511C" w:rsidRPr="002C511C" w:rsidRDefault="002C511C" w:rsidP="002C51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2C511C">
        <w:rPr>
          <w:rFonts w:ascii="Times New Roman" w:hAnsi="Times New Roman"/>
          <w:sz w:val="24"/>
        </w:rPr>
        <w:t>Приемане решение за определяне и упълномощаване на членове на Общинска избирателна комисия Първомай, област Пловдив, за приемането, транспортирането и доставката на хартиените бюлетини, както и ролките със специализирана хартия за машинно гласуване за изборите за кметове на 05 ноември 2023 г. в община Първомай – втори тур.</w:t>
      </w:r>
    </w:p>
    <w:p w:rsidR="006E76D6" w:rsidRDefault="002C511C" w:rsidP="002C51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bookmarkStart w:id="0" w:name="_GoBack"/>
      <w:bookmarkEnd w:id="0"/>
      <w:r w:rsidRPr="002C511C">
        <w:rPr>
          <w:rFonts w:ascii="Times New Roman" w:hAnsi="Times New Roman"/>
          <w:sz w:val="24"/>
        </w:rPr>
        <w:t>Определяне и упълномощаване на членове на Общинската избирателна комисия Първомай, област Пловдив за предаване на избирателните списъци на териториалното звено на ГД “ГРАО” след произвеждане на изборите за общински съветници и за кметове на 29 октомври 2023 г.</w:t>
      </w:r>
    </w:p>
    <w:p w:rsidR="002C511C" w:rsidRDefault="002C511C" w:rsidP="002C511C">
      <w:pPr>
        <w:jc w:val="both"/>
        <w:rPr>
          <w:rFonts w:ascii="Times New Roman" w:hAnsi="Times New Roman"/>
          <w:sz w:val="24"/>
        </w:rPr>
      </w:pPr>
    </w:p>
    <w:p w:rsidR="002C511C" w:rsidRDefault="002C511C" w:rsidP="002C51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597" w:rsidRPr="00DE7597" w:rsidRDefault="00DE7597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DE7597">
        <w:rPr>
          <w:rFonts w:ascii="Times New Roman" w:hAnsi="Times New Roman" w:cs="Times New Roman"/>
          <w:b/>
          <w:sz w:val="24"/>
          <w:szCs w:val="24"/>
        </w:rPr>
        <w:tab/>
      </w:r>
    </w:p>
    <w:p w:rsidR="00DE7597" w:rsidRPr="00DE7597" w:rsidRDefault="00DE7597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7">
        <w:rPr>
          <w:rFonts w:ascii="Times New Roman" w:hAnsi="Times New Roman" w:cs="Times New Roman"/>
          <w:b/>
          <w:sz w:val="24"/>
          <w:szCs w:val="24"/>
        </w:rPr>
        <w:t>Иван Топузов</w:t>
      </w:r>
    </w:p>
    <w:p w:rsidR="00AF368A" w:rsidRPr="00B7355C" w:rsidRDefault="00AF368A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9B073A" w:rsidRDefault="009B6849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9B073A" w:rsidSect="009C31F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7B34F07C"/>
    <w:lvl w:ilvl="0" w:tplc="4A3C3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395D"/>
    <w:rsid w:val="00131C60"/>
    <w:rsid w:val="00152C94"/>
    <w:rsid w:val="002C511C"/>
    <w:rsid w:val="003B7068"/>
    <w:rsid w:val="00427A4A"/>
    <w:rsid w:val="004A1EFA"/>
    <w:rsid w:val="00543E33"/>
    <w:rsid w:val="005A5F70"/>
    <w:rsid w:val="005B7C43"/>
    <w:rsid w:val="005C461B"/>
    <w:rsid w:val="00600CB4"/>
    <w:rsid w:val="00642353"/>
    <w:rsid w:val="006544E3"/>
    <w:rsid w:val="0067162E"/>
    <w:rsid w:val="006E76D6"/>
    <w:rsid w:val="00702732"/>
    <w:rsid w:val="00732255"/>
    <w:rsid w:val="0075176D"/>
    <w:rsid w:val="008B1F23"/>
    <w:rsid w:val="009B073A"/>
    <w:rsid w:val="009B6849"/>
    <w:rsid w:val="009C31FF"/>
    <w:rsid w:val="00A055DC"/>
    <w:rsid w:val="00A47772"/>
    <w:rsid w:val="00AF368A"/>
    <w:rsid w:val="00B7355C"/>
    <w:rsid w:val="00BE300B"/>
    <w:rsid w:val="00BE3976"/>
    <w:rsid w:val="00D96855"/>
    <w:rsid w:val="00DE7597"/>
    <w:rsid w:val="00E20D38"/>
    <w:rsid w:val="00F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FFD3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Ivanovi</cp:lastModifiedBy>
  <cp:revision>30</cp:revision>
  <dcterms:created xsi:type="dcterms:W3CDTF">2019-09-05T10:31:00Z</dcterms:created>
  <dcterms:modified xsi:type="dcterms:W3CDTF">2023-10-31T16:08:00Z</dcterms:modified>
</cp:coreProperties>
</file>